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CORTES, YURI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3130554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VIVERO DEL JAZMIN 136, INT.MZ-46 LT-45, CASA BLANC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RICY7507237TA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RICY750723HDFVRR03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CORTES, YURI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DEPORTES DE ALTO RENDIMIENTO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2024-10-01 - 2024-10-16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DEPORTES DE ALTO RENDIMIENTO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2024-10-01 - 2024-10-16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LA PRESCRIPCIÓN DEL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2024-11-21 - 2024-12-06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LA PRESCRIPCIÓN DEL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2024-11-21 - 2024-12-06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LA PRESCRIPCIÓN DEL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DEPORTES DE ALTO RENDIMIENTO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