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HÁVEZ, V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1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NDRAS 107, COL. LA NOLGADERA, JESUS MARI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V931127E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V931127MASVH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HÁVEZ, V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