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RIOS GODINEZ, PAULA ESTRELLA.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RIOS GODINEZ, PAULA ESTRELLA.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1982-10-15</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RIPG821015MDFSDL02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RIPG821015NI2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VALLE DEL CAMPANARIO 112,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3290@ucuauhtemoc.edu.mx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LEGISLACIÓN DE SISTEMAS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LEGISLACIÓN DE SISTEMAS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LEGISLACIÓN DE SISTEMAS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DERECHO FISCAL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DERECHO FISCAL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