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REYNA JUAREZ, CHRISTIAN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H.G. WELLS 444, COL. ESPACIO CUMBRE , MONTERREY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REJC820710AJ3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REJC820710HNLYRH08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REYNA JUAREZ, CHRISTIAN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CONSULTORIOS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