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PEREZ, ANGELICA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8305989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J REYES HEROLES 103, VERSALLES 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REPA880419K33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REPA880419MASYRN05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PEREZ, ANGELICA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PÚBLICA, CALIDAD DE ATENCIÓN Y SEGURIDAD DEL PACIENT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PÚBLICA, CALIDAD DE ATENCIÓN Y SEGURIDAD DEL PACIENT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