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REYES PEREZ, ANGELICA FABIOLA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ENFERMERIA,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8305989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PRIV J REYES HEROLES 103, VERSALLES 11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REPA880419K33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REPA880419MASYRN05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Octubre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REYES PEREZ, ANGELICA FABIOLA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EPISTEMOLOGÍA Y FILOSOFÍA DEL CUIDADO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EPISTEMOLOGÍA Y FILOSOFÍA DEL CUIDADO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