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REYES PÉREZ, ANGÉLICA FABIOLA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8305989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 J REYES HEROLES 103, VERSALLES 11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REPA880419K33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REPA880419MASYRN05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REYES PÉREZ, ANGÉLICA FABIOLA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 Y TERAPÉUTICA KINÉSICA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 Y TERAPÉUTICA KINÉSICA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