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ORTIZ, EDER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CONVENCION DE 1014 NORTE 1506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REOE870129VC7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REOE870129HJCYRD06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ORTIZ, EDER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