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ORTIZ, EDER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VETERIANARIA,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CONVENCION DE 1014 NORTE 1506 20020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REOE870129VC7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REOE870129HJCYRD06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ORTIZ, EDER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