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REYES ORTIZ, EDER IGNACIO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VETERIANARIA,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6684676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 CONVENCION DE 1014 NORTE 1506 20020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REOE870129VC7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REOE870129HJCYRD06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Junio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31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REYES ORTIZ, EDER IGNACIO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URGENCIAS VETERINARIAS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2024-01-08 - 2024-01-12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INTERNA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INTERNA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URGENCIAS VETERINARIAS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INTERNA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INTERNA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URGENCIAS VETERINARIAS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URGENCIAS VETERINARIAS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2024-01-05 - 2024-01-12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TALLER: ASESORIAS PRACTICAS PROFESIONALES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2024-06-01 - 2024-06-01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