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REYES DELGADO, MARCO TULIO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11033341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SIGUENZA 104 LORETTA UNO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REDM860707UX8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REDM860707HASYLR07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REYES DELGADO, MARCO TULIO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25 "1"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