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DELGADO, MARCO TULIO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11033341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SIGUENZA 104 LORETTA UNO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REDM860707UX8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REDM860707HASYLR07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DELGADO, MARCO TULIO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