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REYES DELGADO, MARCO TULIO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11033341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SIGUENZA 104 LORETTA UNO 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REDM860707UX8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REDM860707HASYLR07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REYES DELGADO, MARCO TULIO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DIAGNÓSTICO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