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REYES CAMPOS, LUIS ERICK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12159365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PEDRO GUERRERO LUCIO 611, SOLIDARIDAD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RECL930717444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RECL930717HASYMS06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REYES CAMPOS, LUIS ERICK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EDUCACIÓN Y PROCESOS COGNITIVOS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DIVERSIDAD E INCLUSIÓN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2023-09-09 - 2023-09-16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EDUCACIÓN Y PROCESOS COGNITIVOS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DIVERSIDAD E INCLUSIÓN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2023-09-23 - 2023-09-30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