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RENTERIA VAZQUEZ,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12282198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ALBIZIA 31, LA SOLEDAD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REVO921208FI1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REVO921208HZSNZS05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RENTERIA VAZQUEZ,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