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RENTERIA VAZQUEZ,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12282198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ALBIZIA 31, LA SOLEDAD DE SAN IGNACIO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REVO921208FI1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REVO921208HZSNZS05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RENTERIA VAZQUEZ,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