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REFUGIO DURON, MICHEL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11349197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SANTANDER 140,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REDM9412242Y4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REDM941224HASFRC09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REFUGIO DURON, MICHEL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