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REED SEGOVIA, MANUEL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687139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ST ANGELO 425, LOS SENDEROS DE QUETZALES,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RESM590323888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RESM590323HDGDGN06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REED SEGOVIA, MANUEL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