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TIERRABLANCA, ISMAEL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11314159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LUIS G URBINA 553, PENSADORES MEXICANOS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RATI950214QF6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RATI950214HASNRS03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TIERRABLANCA, ISMAEL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