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RANGEL ALONSO, ARQUIMIDES YOUSEF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32182000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SENDERO DEL KIOSCO #22 R. LAS PLAZAS, AGUASCALIENTES,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RAAA670814KW2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RAAA670814HBCNLR09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RANGEL ALONSO, ARQUIMIDES YOUSEF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$332.20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$332.20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$332.20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$332.20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