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ALONSO, ARQUIMIDES YOUSEF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32182000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KIOSCO #22 R. LAS PLAZAS,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RAAA670814KW2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RAAA670814HBCNLR09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ALONSO, ARQUIMIDES YOUSEF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2024-04-01 - 2024-05-19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