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RAMOS CRUZ, SARAI DELIA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Q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TALPA 209, CANTERAS DE SAN JOSÉ,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RACS780224HL2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RACS780224MMNMRR05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RAMOS CRUZ, SARAI DELIA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 Y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2024-04-26 - 2024-05-18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Y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2024-01-26 - 2024-02-10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 Y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2024-04-26 - 2024-05-18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Y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2024-01-26 - 2024-02-10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