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VELAZQUEZ, MARTHA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5496623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TORRE EIFFEL 206 FLT, LAS TORRES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RAVM8110195A2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RAVM811019MDFMLR01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VELAZQUEZ, MARTHA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TELEVISIVA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TELEVISIVA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TELEVISIVA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