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VELAZQUEZ, MARTHA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4704345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 EIFFEL 206 FLT, LAS TORRES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RAVM8110195A2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RAVM811019MDFMLR01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VELAZQUEZ, MARTHA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