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VELAZQUEZ,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MEDICIAN,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10551456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MADRID 411 FD AV. AGUIASCSLIENTES Y ALASCA, DORADO, CP. 20235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RAVJ870512LU9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RAVJ870512HDFMLS05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VELAZQUEZ,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2024-08-28 - 2024-12-06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