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VELAZQUEZ, JOSE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MEDICIAN,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10551456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MADRID 411 FD AV. AGUIASCSLIENTES Y ALASCA, DORADO, CP. 20235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RAVJ870512LU9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RAVJ870512HDFMLS05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VELAZQUEZ, JOSE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