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RANGEL,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4438148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SAN FRANCISCO # 173 INT 1 COLONIA EL LLANITO,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RARD810724G8A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RARD810724HASMNV07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RANGEL,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