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RANGEL,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4438148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FRANCISCO # 173 INT 1 COLONIA EL LLANITO,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RARD810724G8A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RARD810724HASMNV07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RANGEL,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