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ORTIZ, ANDREA ASTR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L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. OLIVARES NTE 68, VALLE DEL VIVE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OA990607DR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OA990607MASM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ORTIZ, ANDREA ASTR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