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ORTIZ, ANDREA ASTR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L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. OLIVARES NTE 68, VALLE DEL VIV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OA990607D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OA990607MASM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ORTIZ, ANDREA ASTR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