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ORTIZ, ANDREA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INGLES,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T. OLIVARES NTE 68, VALLE DEL VIVERO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RAOA990607DR6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RAOA990607MASMRN03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ORTIZ, ANDREA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