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ORTIZ, ANDRE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T. OLIVARES NTE 68, VALLE DEL VIV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OA990607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OA990607MASM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ORTIZ, ANDRE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