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ALDONADO, YURITZY ALEX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ENTE BUENA 137, MUNICIPIO LIBR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Y99022455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Y990224MASML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ALDONADO, YURITZY ALEX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