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GARCIA, JOSE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9038053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 LIBERTAD #1718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RAGA901208S78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RAGA901208HASMRR02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GARCIA, JOSE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