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HORNEDO, NAYELI AMALINALLI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8853129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LIBERATO SANTAXRUZ 718,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PUHN9111108T2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PUHN911110MASLRY04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HORNEDO, NAYELI AMALINALLI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