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GUTIERRE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36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M ACOSTA 110, BOULEVARES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F960410L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F960410HASR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GUTIERRE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