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GUTIERR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36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M ACOSTA 110, BOULEVARES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F960410L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F960410HASR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GUTIERR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