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PONCE DELGADO,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14275745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FEMAT 804 LA ESCONDIA SAN FRANCISCO DE 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PODA950318KW5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PODA950318HASNLL01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PONCE DELGADO,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Y 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$277.20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