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PONCE DELGADO, JOSE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12124661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FEMAT 804 LA ESCONDIA SAN FRANCISCO DE LOS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PODA950318KW5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PODA950318HASNLL01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PONCE DELGADO, JOSE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