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DELGADO, JOSÉ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14275745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FEMAT 804 LA ESCONDIA SAN FRANCISCO DE 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PODA950318KW5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PODA950318HASNLL01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DELGADO, JOSÉ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2025-05-12 - 2025-05-21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