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POBLANO SANCHEZ, LUIS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HORNEDO #459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POSL840209T26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POSL840209HASBNS07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POBLANO SANCHEZ, LUIS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PRESENTACIÓN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2024-03-13 - 2024-03-13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PRESENTACIÓN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