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PICAZO RAMIREZ, KAREN ILEANA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14185374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ESCALERAS 214 MZ. 18 LT. 36, PASEOS DE AG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PIRK961001M83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PIRK961001MASCMR01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PICAZO RAMIREZ, KAREN ILEANA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