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PEREZ ROQUE, MA DE LOS DOLORES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13593131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DE ASIENTOS 341, PASEOS DE AGS. JESUS GOMEZ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PERD7010096K3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PERD701009MJCRQL08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PEREZ ROQUE, MA DE LOS DOLORES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Y REGISTROS DE LOS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