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DAVILA, JOSE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5883828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SIGLO XIX 507, DEL TRABAJO. 20180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PEDX831008DH2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PXDA831008HASRVN04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DAVILA, JOSE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