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PERALTA MONTIEL, ENRIQUE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12158607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PAULINO N MARTI 1206, POZO BLANCO P LA PLATA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PEME960326BU2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PEME960326HDFRNN03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PERALTA MONTIEL, ENRIQUE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NEUROANATOMÍA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EN ORTOPÉDICA Y AMPUTADOS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NEUROANATOMÍA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NEUROANATOMÍA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EN ORTOPÉDICA Y AMPUTADOS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NEUROANATOMÍA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NEUROANATOMÍA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EN ORTOPÉDICA Y AMPUTADOS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