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PERALES LOPEZ, LUZ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12627999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MARGARITAS 412. VALLE DE MARGARITAS,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PELL961213CJ2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PELL961213MASRPZ06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PERALES LOPEZ, LUZ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