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PEDROZA VAZQUEZ,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11306186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LOMAS ALTAS 414, COLONIA VILLAS DE LA CANT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PEVM8707188V2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PEVM870718HDFDZN05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PEDROZA VAZQUEZ,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