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PANIAGUA ZWANZIGER,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14103248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CAMPANARIO #212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PAZR640924IR9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PAZR640924HDFNWB08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PANIAGUA ZWANZIGER,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