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PANIAGUA ZWANZIGER,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14103248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CAMPANARIO #212 TROJES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PAZR640924IR9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PAZR640924HDFNWB08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PANIAGUA ZWANZIGER,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