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PANIAGUA ZWANZIGER,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14103248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CAMPANARIO #212 TROJES DE ORIENTE,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PAZR640924IR9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PAZR640924HDFNWB08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PANIAGUA ZWANZIGER,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ESTADO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